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A3E6C" w14:textId="6B90627B" w:rsidR="001A6D64" w:rsidRPr="00E77414" w:rsidRDefault="00E77414" w:rsidP="009D067D">
      <w:pPr>
        <w:ind w:left="5664" w:firstLine="708"/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C07CF" wp14:editId="71C26BD3">
                <wp:simplePos x="0" y="0"/>
                <wp:positionH relativeFrom="column">
                  <wp:posOffset>-147320</wp:posOffset>
                </wp:positionH>
                <wp:positionV relativeFrom="paragraph">
                  <wp:posOffset>-614046</wp:posOffset>
                </wp:positionV>
                <wp:extent cx="4953000" cy="10001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C67C72" w14:textId="644D3054" w:rsidR="00E77414" w:rsidRPr="00E77414" w:rsidRDefault="00E77414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77414"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Nouveau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C07C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1.6pt;margin-top:-48.35pt;width:390pt;height:7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" filled="f" stroked="f" strokeweight=".5pt">
                <v:textbox>
                  <w:txbxContent>
                    <w:p w14:paraId="76C67C72" w14:textId="644D3054" w:rsidR="00E77414" w:rsidRPr="00E77414" w:rsidRDefault="00E77414">
                      <w:pPr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77414"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Nouveau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!</w:t>
                      </w:r>
                    </w:p>
                  </w:txbxContent>
                </v:textbox>
              </v:shape>
            </w:pict>
          </mc:Fallback>
        </mc:AlternateContent>
      </w:r>
      <w:r w:rsidR="00E8708B" w:rsidRPr="00E77414">
        <w:rPr>
          <w:sz w:val="96"/>
          <w:szCs w:val="9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ECRAN FACIAL</w:t>
      </w:r>
      <w:r w:rsidR="00E8708B" w:rsidRPr="00E77414">
        <w:rPr>
          <w:noProof/>
        </w:rPr>
        <w:t xml:space="preserve"> </w:t>
      </w:r>
    </w:p>
    <w:p w14:paraId="63DD2965" w14:textId="28D8F0EC" w:rsidR="00E8708B" w:rsidRDefault="009D06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2BFE8" wp14:editId="7229EEA3">
                <wp:simplePos x="0" y="0"/>
                <wp:positionH relativeFrom="column">
                  <wp:posOffset>3100705</wp:posOffset>
                </wp:positionH>
                <wp:positionV relativeFrom="paragraph">
                  <wp:posOffset>262889</wp:posOffset>
                </wp:positionV>
                <wp:extent cx="6324600" cy="46386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63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6298F" w14:textId="30A4C4B0" w:rsidR="00E8708B" w:rsidRPr="009D067D" w:rsidRDefault="00E8708B" w:rsidP="00E77414">
                            <w:pPr>
                              <w:jc w:val="both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D0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Visière </w:t>
                            </w:r>
                            <w:proofErr w:type="spellStart"/>
                            <w:r w:rsidRPr="009D0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anti</w:t>
                            </w:r>
                            <w:r w:rsidR="009D0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-</w:t>
                            </w:r>
                            <w:r w:rsidRPr="009D0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projection</w:t>
                            </w:r>
                            <w:r w:rsidR="009D0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</w:t>
                            </w:r>
                            <w:proofErr w:type="spellEnd"/>
                            <w:r w:rsidRPr="009D0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, très confortable et légère.</w:t>
                            </w:r>
                          </w:p>
                          <w:p w14:paraId="4F3859DE" w14:textId="1D827728" w:rsidR="00E8708B" w:rsidRPr="009D067D" w:rsidRDefault="00E8708B" w:rsidP="00E77414">
                            <w:pPr>
                              <w:jc w:val="both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D0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Recommandé</w:t>
                            </w:r>
                            <w:r w:rsidR="009D0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</w:t>
                            </w:r>
                            <w:r w:rsidRPr="009D0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pour la protection individuelle, sur les chantiers, les ateliers et tous lieux nécessitant le port d’un équipement de protection.</w:t>
                            </w:r>
                          </w:p>
                          <w:p w14:paraId="5C7D4F09" w14:textId="263F5BEE" w:rsidR="00E8708B" w:rsidRPr="009D067D" w:rsidRDefault="00E77414" w:rsidP="00E77414">
                            <w:pPr>
                              <w:jc w:val="both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D0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Elle peut compléter le port d’un masque.</w:t>
                            </w:r>
                          </w:p>
                          <w:p w14:paraId="650ECD08" w14:textId="4B6B008F" w:rsidR="00E8708B" w:rsidRDefault="00E8708B" w:rsidP="00E77414">
                            <w:pPr>
                              <w:jc w:val="both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9D067D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Nettoyage facile et réutilisable.</w:t>
                            </w:r>
                          </w:p>
                          <w:p w14:paraId="63014DC8" w14:textId="77777777" w:rsidR="009D067D" w:rsidRPr="009D067D" w:rsidRDefault="009D067D" w:rsidP="00E77414">
                            <w:pPr>
                              <w:jc w:val="both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7DE1549C" w14:textId="77777777" w:rsidR="00E8708B" w:rsidRDefault="00E8708B">
                            <w:pPr>
                              <w:rPr>
                                <w:rFonts w:ascii="Open Sans" w:hAnsi="Open Sans"/>
                                <w:color w:val="777777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2BFE8" id="Zone de texte 3" o:spid="_x0000_s1027" type="#_x0000_t202" style="position:absolute;margin-left:244.15pt;margin-top:20.7pt;width:498pt;height:3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" fillcolor="white [3201]" strokecolor="#ed7d31 [3205]" strokeweight="1pt">
                <v:textbox>
                  <w:txbxContent>
                    <w:p w14:paraId="1BC6298F" w14:textId="30A4C4B0" w:rsidR="00E8708B" w:rsidRPr="009D067D" w:rsidRDefault="00E8708B" w:rsidP="00E77414">
                      <w:pPr>
                        <w:jc w:val="both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D067D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Visière </w:t>
                      </w:r>
                      <w:proofErr w:type="spellStart"/>
                      <w:r w:rsidRPr="009D067D">
                        <w:rPr>
                          <w:rFonts w:ascii="Arial" w:hAnsi="Arial" w:cs="Arial"/>
                          <w:sz w:val="48"/>
                          <w:szCs w:val="48"/>
                        </w:rPr>
                        <w:t>anti</w:t>
                      </w:r>
                      <w:r w:rsidR="009D067D">
                        <w:rPr>
                          <w:rFonts w:ascii="Arial" w:hAnsi="Arial" w:cs="Arial"/>
                          <w:sz w:val="48"/>
                          <w:szCs w:val="48"/>
                        </w:rPr>
                        <w:t>-</w:t>
                      </w:r>
                      <w:r w:rsidRPr="009D067D">
                        <w:rPr>
                          <w:rFonts w:ascii="Arial" w:hAnsi="Arial" w:cs="Arial"/>
                          <w:sz w:val="48"/>
                          <w:szCs w:val="48"/>
                        </w:rPr>
                        <w:t>projection</w:t>
                      </w:r>
                      <w:r w:rsidR="009D067D">
                        <w:rPr>
                          <w:rFonts w:ascii="Arial" w:hAnsi="Arial" w:cs="Arial"/>
                          <w:sz w:val="48"/>
                          <w:szCs w:val="48"/>
                        </w:rPr>
                        <w:t>s</w:t>
                      </w:r>
                      <w:proofErr w:type="spellEnd"/>
                      <w:r w:rsidRPr="009D067D">
                        <w:rPr>
                          <w:rFonts w:ascii="Arial" w:hAnsi="Arial" w:cs="Arial"/>
                          <w:sz w:val="48"/>
                          <w:szCs w:val="48"/>
                        </w:rPr>
                        <w:t>, très confortable et légère.</w:t>
                      </w:r>
                    </w:p>
                    <w:p w14:paraId="4F3859DE" w14:textId="1D827728" w:rsidR="00E8708B" w:rsidRPr="009D067D" w:rsidRDefault="00E8708B" w:rsidP="00E77414">
                      <w:pPr>
                        <w:jc w:val="both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D067D">
                        <w:rPr>
                          <w:rFonts w:ascii="Arial" w:hAnsi="Arial" w:cs="Arial"/>
                          <w:sz w:val="48"/>
                          <w:szCs w:val="48"/>
                        </w:rPr>
                        <w:t>Recommandé</w:t>
                      </w:r>
                      <w:r w:rsidR="009D067D">
                        <w:rPr>
                          <w:rFonts w:ascii="Arial" w:hAnsi="Arial" w:cs="Arial"/>
                          <w:sz w:val="48"/>
                          <w:szCs w:val="48"/>
                        </w:rPr>
                        <w:t>e</w:t>
                      </w:r>
                      <w:r w:rsidRPr="009D067D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pour la protection individuelle, sur les chantiers, les ateliers et tous lieux nécessitant le port d’un équipement de protection.</w:t>
                      </w:r>
                    </w:p>
                    <w:p w14:paraId="5C7D4F09" w14:textId="263F5BEE" w:rsidR="00E8708B" w:rsidRPr="009D067D" w:rsidRDefault="00E77414" w:rsidP="00E77414">
                      <w:pPr>
                        <w:jc w:val="both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D067D">
                        <w:rPr>
                          <w:rFonts w:ascii="Arial" w:hAnsi="Arial" w:cs="Arial"/>
                          <w:sz w:val="48"/>
                          <w:szCs w:val="48"/>
                        </w:rPr>
                        <w:t>Elle peut compléter le port d’un masque.</w:t>
                      </w:r>
                    </w:p>
                    <w:p w14:paraId="650ECD08" w14:textId="4B6B008F" w:rsidR="00E8708B" w:rsidRDefault="00E8708B" w:rsidP="00E77414">
                      <w:pPr>
                        <w:jc w:val="both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9D067D">
                        <w:rPr>
                          <w:rFonts w:ascii="Arial" w:hAnsi="Arial" w:cs="Arial"/>
                          <w:sz w:val="48"/>
                          <w:szCs w:val="48"/>
                        </w:rPr>
                        <w:t>Nettoyage facile et réutilisable.</w:t>
                      </w:r>
                    </w:p>
                    <w:p w14:paraId="63014DC8" w14:textId="77777777" w:rsidR="009D067D" w:rsidRPr="009D067D" w:rsidRDefault="009D067D" w:rsidP="00E77414">
                      <w:pPr>
                        <w:jc w:val="both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7DE1549C" w14:textId="77777777" w:rsidR="00E8708B" w:rsidRDefault="00E8708B">
                      <w:pPr>
                        <w:rPr>
                          <w:rFonts w:ascii="Open Sans" w:hAnsi="Open Sans"/>
                          <w:color w:val="777777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4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6743F" wp14:editId="6019224E">
                <wp:simplePos x="0" y="0"/>
                <wp:positionH relativeFrom="column">
                  <wp:posOffset>-299720</wp:posOffset>
                </wp:positionH>
                <wp:positionV relativeFrom="paragraph">
                  <wp:posOffset>109855</wp:posOffset>
                </wp:positionV>
                <wp:extent cx="4953000" cy="51530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15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5C2AC9" w14:textId="3CF279FF" w:rsidR="00E8708B" w:rsidRDefault="00E870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8630A4" wp14:editId="2E79E4EA">
                                  <wp:extent cx="3371850" cy="33718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1850" cy="3371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743F" id="Zone de texte 1" o:spid="_x0000_s1028" type="#_x0000_t202" style="position:absolute;margin-left:-23.6pt;margin-top:8.65pt;width:390pt;height:4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" fillcolor="white [3201]" stroked="f" strokeweight=".5pt">
                <v:textbox>
                  <w:txbxContent>
                    <w:p w14:paraId="0E5C2AC9" w14:textId="3CF279FF" w:rsidR="00E8708B" w:rsidRDefault="00E8708B">
                      <w:r>
                        <w:rPr>
                          <w:noProof/>
                        </w:rPr>
                        <w:drawing>
                          <wp:inline distT="0" distB="0" distL="0" distR="0" wp14:anchorId="4C8630A4" wp14:editId="2E79E4EA">
                            <wp:extent cx="3371850" cy="33718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1850" cy="3371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383E5BB" w14:textId="0C580C34" w:rsidR="00E8708B" w:rsidRDefault="00E7741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87925" wp14:editId="5B13C8E9">
                <wp:simplePos x="0" y="0"/>
                <wp:positionH relativeFrom="column">
                  <wp:posOffset>-299720</wp:posOffset>
                </wp:positionH>
                <wp:positionV relativeFrom="paragraph">
                  <wp:posOffset>2910840</wp:posOffset>
                </wp:positionV>
                <wp:extent cx="2543175" cy="228600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EB189A" w14:textId="7B0910FF" w:rsidR="00E77414" w:rsidRDefault="00E774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E10E2" wp14:editId="18E0C6CE">
                                  <wp:extent cx="1657350" cy="165735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visiere-anti-projectio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57350" cy="165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87925" id="Zone de texte 6" o:spid="_x0000_s1029" type="#_x0000_t202" style="position:absolute;margin-left:-23.6pt;margin-top:229.2pt;width:200.2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" fillcolor="white [3201]" stroked="f" strokeweight=".5pt">
                <v:textbox>
                  <w:txbxContent>
                    <w:p w14:paraId="71EB189A" w14:textId="7B0910FF" w:rsidR="00E77414" w:rsidRDefault="00E77414">
                      <w:r>
                        <w:rPr>
                          <w:noProof/>
                        </w:rPr>
                        <w:drawing>
                          <wp:inline distT="0" distB="0" distL="0" distR="0" wp14:anchorId="25DE10E2" wp14:editId="18E0C6CE">
                            <wp:extent cx="1657350" cy="165735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visiere-anti-projection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57350" cy="1657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8708B" w:rsidSect="00E870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8B"/>
    <w:rsid w:val="001A6D64"/>
    <w:rsid w:val="00304476"/>
    <w:rsid w:val="009D067D"/>
    <w:rsid w:val="00B8739C"/>
    <w:rsid w:val="00E77414"/>
    <w:rsid w:val="00E86C2A"/>
    <w:rsid w:val="00E8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6598"/>
  <w15:chartTrackingRefBased/>
  <w15:docId w15:val="{626A7506-DDF0-4C69-AA89-68EA06CF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87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8708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E8708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87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87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laurette.vorburger</dc:creator>
  <cp:keywords/>
  <dc:description/>
  <cp:lastModifiedBy>francis.vorburger</cp:lastModifiedBy>
  <cp:revision>3</cp:revision>
  <cp:lastPrinted>2020-05-22T14:14:00Z</cp:lastPrinted>
  <dcterms:created xsi:type="dcterms:W3CDTF">2020-05-25T14:12:00Z</dcterms:created>
  <dcterms:modified xsi:type="dcterms:W3CDTF">2020-09-14T13:32:00Z</dcterms:modified>
</cp:coreProperties>
</file>